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F7BD7" w:rsidRDefault="00ED7000" w:rsidP="00ED700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D7000">
        <w:rPr>
          <w:rFonts w:ascii="Arial" w:hAnsi="Arial" w:cs="Arial"/>
          <w:b/>
          <w:sz w:val="24"/>
          <w:szCs w:val="24"/>
          <w:lang w:val="es-ES"/>
        </w:rPr>
        <w:t>¿QUÉ ES UNA MESA?</w:t>
      </w:r>
    </w:p>
    <w:p w:rsidR="00ED7000" w:rsidRDefault="00ED7000" w:rsidP="00ED700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D7000">
        <w:rPr>
          <w:rFonts w:ascii="Arial" w:hAnsi="Arial" w:cs="Arial"/>
          <w:sz w:val="24"/>
          <w:szCs w:val="24"/>
          <w:lang w:val="es-ES"/>
        </w:rPr>
        <w:t>La mesa es un mueble con múltiples usos domésticos, que en las viviendas se ubica principalmente en el comedor, con sillas alrededor para sentarse y comer en familia</w:t>
      </w:r>
    </w:p>
    <w:p w:rsidR="00ED7000" w:rsidRDefault="00ED7000" w:rsidP="00ED700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D7000">
        <w:rPr>
          <w:rFonts w:ascii="Arial" w:hAnsi="Arial" w:cs="Arial"/>
          <w:b/>
          <w:sz w:val="24"/>
          <w:szCs w:val="24"/>
          <w:lang w:val="es-ES"/>
        </w:rPr>
        <w:t>PUNTO DE VISTA</w:t>
      </w:r>
      <w:r>
        <w:rPr>
          <w:rFonts w:ascii="Arial" w:hAnsi="Arial" w:cs="Arial"/>
          <w:b/>
          <w:sz w:val="24"/>
          <w:szCs w:val="24"/>
          <w:lang w:val="es-ES"/>
        </w:rPr>
        <w:t>:</w:t>
      </w:r>
    </w:p>
    <w:p w:rsidR="00ED7000" w:rsidRDefault="00ED7000" w:rsidP="00ED700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mí y para el resto del mundo existen varios tipos de mesas, como también múltiples formas de uso.</w:t>
      </w:r>
    </w:p>
    <w:p w:rsidR="00ED7000" w:rsidRDefault="00ED7000" w:rsidP="00ED700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Una mesa no necesariamente es utilizada como comedor, sino también como un lugar para hacer tareas, apoyar objetos o de adorno en una sala o en un evento. Las mesas en el hogar se han convertido en algo muy útil porque ayuda a acomodar las cosas y a que no se vean tan desordenadas; como por ejemplo: Orden en cuanto a tamaño de objetos o alimentos que se usan en la cocina, ordenar en cuanto a tamaño libros, cosas de aseo personal, etc. </w:t>
      </w:r>
    </w:p>
    <w:p w:rsidR="00ED7000" w:rsidRDefault="00ED7000" w:rsidP="00ED700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mesa, en especial es hecha en madera y por lo general viene de distintos tamaños, formas y colores. Aunque cabe de decir que también hay mesas hechas de plástico o metal. Pero la más utilizada en los comedores del hogar es hecha en mader</w:t>
      </w:r>
      <w:r w:rsidR="00204B51">
        <w:rPr>
          <w:rFonts w:ascii="Arial" w:hAnsi="Arial" w:cs="Arial"/>
          <w:sz w:val="24"/>
          <w:szCs w:val="24"/>
          <w:lang w:val="es-ES"/>
        </w:rPr>
        <w:t xml:space="preserve">a; una mesa siempre tiene que ser de superficie plana para que pueda sostener correctamente las cosas que se encuentran encima de ella y que no ocurra un desliz en los objetos que carga.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A3A67" w:rsidRPr="00AA3A67" w:rsidRDefault="00AA3A67" w:rsidP="00ED7000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:rsidR="00AA3A67" w:rsidRDefault="00AA3A67" w:rsidP="00ED7000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AA3A6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FORMAS DE LA MESA</w:t>
      </w:r>
    </w:p>
    <w:p w:rsidR="00AA3A67" w:rsidRDefault="00AA3A67" w:rsidP="00ED700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Las mesas tienen diferentes tamaños y formas, pero en este caso, los más vistos son la redonda y la cuadrada. Solo depende del tamaño cuántas personas puedan caber en una mesa, por ejemplo: En una mesa normal, mediana y cuadrada, por lo general solo caben cuatro personas y en la redonda de tamaño mediano, alrededor de cuatro o cinco.</w:t>
      </w:r>
    </w:p>
    <w:p w:rsidR="00AA3A67" w:rsidRDefault="00AA3A67" w:rsidP="00ED7000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Cabe decir que las personas de hoy en día cuando su mesa no es demasiado grande, juntan más mesas a la suya para poder que todas las personas que hay en el lugar quepan en ella. Esto generalmente se ve en algunos restaurantes, hogares familiares o picnics.</w:t>
      </w:r>
    </w:p>
    <w:p w:rsidR="00AA3A67" w:rsidRDefault="00AA3A67" w:rsidP="00ED7000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AA3A6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lastRenderedPageBreak/>
        <w:t>¿</w:t>
      </w: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EN QUÉ ME HA CONTRIBUIDO A MÍ TENER UNA MESA</w:t>
      </w:r>
      <w:r w:rsidRPr="00AA3A6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?</w:t>
      </w:r>
    </w:p>
    <w:p w:rsidR="00AA3A67" w:rsidRDefault="00AA3A67" w:rsidP="00ED7000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En especial, a tener un mayor orden en el espacio donde vivo, me ha contribuido en cuanto a tener donde apoyar mis comidas, en algunas veces mi desorden, me ha contribuido en cuanto a hacer tareas, sostener televisores, cuadernos, adornos, etc.</w:t>
      </w:r>
      <w:bookmarkStart w:id="0" w:name="_GoBack"/>
      <w:bookmarkEnd w:id="0"/>
    </w:p>
    <w:p w:rsidR="00AA3A67" w:rsidRDefault="00AA3A67" w:rsidP="00ED7000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:rsidR="00AA3A67" w:rsidRPr="00AA3A67" w:rsidRDefault="00AA3A67" w:rsidP="00ED7000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:rsidR="00204B51" w:rsidRDefault="00204B51" w:rsidP="00204B51">
      <w:pPr>
        <w:tabs>
          <w:tab w:val="left" w:pos="5400"/>
          <w:tab w:val="left" w:pos="5436"/>
          <w:tab w:val="left" w:pos="8604"/>
          <w:tab w:val="left" w:pos="10224"/>
          <w:tab w:val="left" w:pos="10356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31ADAF0E" wp14:editId="6F2176F0">
            <wp:extent cx="2451100" cy="1640205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ES"/>
        </w:rPr>
        <w:t xml:space="preserve"> 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71DCC0A2" wp14:editId="3CD6F2F9">
            <wp:extent cx="1572895" cy="1572895"/>
            <wp:effectExtent l="0" t="0" r="8255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729C7209">
            <wp:extent cx="1457325" cy="14573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204B51" w:rsidRDefault="00ED7000" w:rsidP="00ED700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04B51" w:rsidRPr="00204B51" w:rsidRDefault="00204B51" w:rsidP="00204B51">
      <w:pPr>
        <w:rPr>
          <w:rFonts w:ascii="Arial" w:hAnsi="Arial" w:cs="Arial"/>
          <w:sz w:val="24"/>
          <w:szCs w:val="24"/>
          <w:lang w:val="es-ES"/>
        </w:rPr>
      </w:pPr>
    </w:p>
    <w:p w:rsidR="00204B51" w:rsidRDefault="00204B51" w:rsidP="00204B51">
      <w:pPr>
        <w:rPr>
          <w:rFonts w:ascii="Arial" w:hAnsi="Arial" w:cs="Arial"/>
          <w:sz w:val="24"/>
          <w:szCs w:val="24"/>
          <w:lang w:val="es-ES"/>
        </w:rPr>
      </w:pPr>
    </w:p>
    <w:p w:rsidR="00ED7000" w:rsidRPr="00204B51" w:rsidRDefault="00ED7000" w:rsidP="00204B51">
      <w:pPr>
        <w:rPr>
          <w:rFonts w:ascii="Arial" w:hAnsi="Arial" w:cs="Arial"/>
          <w:sz w:val="24"/>
          <w:szCs w:val="24"/>
          <w:lang w:val="es-ES"/>
        </w:rPr>
      </w:pPr>
    </w:p>
    <w:sectPr w:rsidR="00ED7000" w:rsidRPr="00204B51" w:rsidSect="00204B51">
      <w:headerReference w:type="default" r:id="rId12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71" w:rsidRDefault="00DA6871" w:rsidP="007C5C30">
      <w:pPr>
        <w:spacing w:after="0" w:line="240" w:lineRule="auto"/>
      </w:pPr>
      <w:r>
        <w:separator/>
      </w:r>
    </w:p>
  </w:endnote>
  <w:endnote w:type="continuationSeparator" w:id="0">
    <w:p w:rsidR="00DA6871" w:rsidRDefault="00DA6871" w:rsidP="007C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71" w:rsidRDefault="00DA6871" w:rsidP="007C5C30">
      <w:pPr>
        <w:spacing w:after="0" w:line="240" w:lineRule="auto"/>
      </w:pPr>
      <w:r>
        <w:separator/>
      </w:r>
    </w:p>
  </w:footnote>
  <w:footnote w:type="continuationSeparator" w:id="0">
    <w:p w:rsidR="00DA6871" w:rsidRDefault="00DA6871" w:rsidP="007C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71"/>
      <w:gridCol w:w="9265"/>
    </w:tblGrid>
    <w:tr w:rsidR="007C5C30">
      <w:sdt>
        <w:sdtPr>
          <w:rPr>
            <w:color w:val="FFFFFF" w:themeColor="background1"/>
          </w:rPr>
          <w:alias w:val="Fecha"/>
          <w:id w:val="77625188"/>
          <w:placeholder>
            <w:docPart w:val="8189E1A44CAD4F85B418EDCBC49E04D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5-08-18T00:00:00Z"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C5C30" w:rsidRDefault="007C5C30">
              <w:pPr>
                <w:pStyle w:val="Encabezado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>18 de agosto de 2015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7C5C30" w:rsidRPr="007C5C30" w:rsidRDefault="007C5C30">
          <w:pPr>
            <w:pStyle w:val="Encabezado"/>
            <w:rPr>
              <w:b/>
              <w:bCs/>
              <w:sz w:val="24"/>
              <w:lang w:val="es-ES"/>
            </w:rPr>
          </w:pPr>
          <w:r w:rsidRPr="007C5C30">
            <w:rPr>
              <w:b/>
              <w:bCs/>
              <w:sz w:val="24"/>
              <w:lang w:val="es-ES"/>
            </w:rPr>
            <w:t>Nombre: Laura Vanegas</w:t>
          </w:r>
        </w:p>
        <w:p w:rsidR="007C5C30" w:rsidRPr="007C5C30" w:rsidRDefault="007C5C30">
          <w:pPr>
            <w:pStyle w:val="Encabezado"/>
            <w:rPr>
              <w:b/>
              <w:bCs/>
              <w:sz w:val="24"/>
              <w:lang w:val="es-ES"/>
            </w:rPr>
          </w:pPr>
          <w:r w:rsidRPr="007C5C30">
            <w:rPr>
              <w:b/>
              <w:bCs/>
              <w:sz w:val="24"/>
              <w:lang w:val="es-ES"/>
            </w:rPr>
            <w:t>Tema: Aparato no tecnológico</w:t>
          </w:r>
        </w:p>
        <w:p w:rsidR="007C5C30" w:rsidRDefault="007C5C30">
          <w:pPr>
            <w:pStyle w:val="Encabezado"/>
            <w:rPr>
              <w:color w:val="76923C" w:themeColor="accent3" w:themeShade="BF"/>
              <w:sz w:val="24"/>
            </w:rPr>
          </w:pPr>
          <w:r w:rsidRPr="007C5C30">
            <w:rPr>
              <w:b/>
              <w:bCs/>
              <w:sz w:val="24"/>
              <w:lang w:val="es-ES"/>
            </w:rPr>
            <w:t>Grado: 10-02</w:t>
          </w:r>
        </w:p>
      </w:tc>
    </w:tr>
  </w:tbl>
  <w:p w:rsidR="007C5C30" w:rsidRDefault="007C5C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582D"/>
    <w:multiLevelType w:val="hybridMultilevel"/>
    <w:tmpl w:val="F15E6B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30"/>
    <w:rsid w:val="00204B51"/>
    <w:rsid w:val="005F7BD7"/>
    <w:rsid w:val="006F4BB6"/>
    <w:rsid w:val="007C5C30"/>
    <w:rsid w:val="00AA3A67"/>
    <w:rsid w:val="00D02589"/>
    <w:rsid w:val="00DA6871"/>
    <w:rsid w:val="00ED7000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C30"/>
  </w:style>
  <w:style w:type="paragraph" w:styleId="Piedepgina">
    <w:name w:val="footer"/>
    <w:basedOn w:val="Normal"/>
    <w:link w:val="PiedepginaCar"/>
    <w:uiPriority w:val="99"/>
    <w:unhideWhenUsed/>
    <w:rsid w:val="007C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C30"/>
  </w:style>
  <w:style w:type="paragraph" w:styleId="Textodeglobo">
    <w:name w:val="Balloon Text"/>
    <w:basedOn w:val="Normal"/>
    <w:link w:val="TextodegloboCar"/>
    <w:uiPriority w:val="99"/>
    <w:semiHidden/>
    <w:unhideWhenUsed/>
    <w:rsid w:val="007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C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3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C30"/>
  </w:style>
  <w:style w:type="paragraph" w:styleId="Piedepgina">
    <w:name w:val="footer"/>
    <w:basedOn w:val="Normal"/>
    <w:link w:val="PiedepginaCar"/>
    <w:uiPriority w:val="99"/>
    <w:unhideWhenUsed/>
    <w:rsid w:val="007C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C30"/>
  </w:style>
  <w:style w:type="paragraph" w:styleId="Textodeglobo">
    <w:name w:val="Balloon Text"/>
    <w:basedOn w:val="Normal"/>
    <w:link w:val="TextodegloboCar"/>
    <w:uiPriority w:val="99"/>
    <w:semiHidden/>
    <w:unhideWhenUsed/>
    <w:rsid w:val="007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C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89E1A44CAD4F85B418EDCBC49E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D580-BE26-4A7E-B385-453E3303578A}"/>
      </w:docPartPr>
      <w:docPartBody>
        <w:p w:rsidR="008B39FF" w:rsidRDefault="00824BB8" w:rsidP="00824BB8">
          <w:pPr>
            <w:pStyle w:val="8189E1A44CAD4F85B418EDCBC49E04D9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8"/>
    <w:rsid w:val="002E7312"/>
    <w:rsid w:val="00824BB8"/>
    <w:rsid w:val="008B39FF"/>
    <w:rsid w:val="00B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189E1A44CAD4F85B418EDCBC49E04D9">
    <w:name w:val="8189E1A44CAD4F85B418EDCBC49E04D9"/>
    <w:rsid w:val="00824BB8"/>
  </w:style>
  <w:style w:type="paragraph" w:customStyle="1" w:styleId="05530DCF25C5464EAC17731AA1C21D51">
    <w:name w:val="05530DCF25C5464EAC17731AA1C21D51"/>
    <w:rsid w:val="00824B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189E1A44CAD4F85B418EDCBC49E04D9">
    <w:name w:val="8189E1A44CAD4F85B418EDCBC49E04D9"/>
    <w:rsid w:val="00824BB8"/>
  </w:style>
  <w:style w:type="paragraph" w:customStyle="1" w:styleId="05530DCF25C5464EAC17731AA1C21D51">
    <w:name w:val="05530DCF25C5464EAC17731AA1C21D51"/>
    <w:rsid w:val="00824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2015-08-18T00:00:00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2015-08-23T21:22:00Z</dcterms:created>
  <dcterms:modified xsi:type="dcterms:W3CDTF">2015-08-23T21:22:00Z</dcterms:modified>
</cp:coreProperties>
</file>